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85"/>
      </w:tblGrid>
      <w:tr w:rsidR="00F87CAE" w:rsidTr="00F87CAE">
        <w:tc>
          <w:tcPr>
            <w:tcW w:w="9485" w:type="dxa"/>
            <w:hideMark/>
          </w:tcPr>
          <w:p w:rsidR="00F87CAE" w:rsidRDefault="00F87C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</w:p>
        </w:tc>
      </w:tr>
      <w:tr w:rsidR="00F87CAE" w:rsidTr="00F87CAE">
        <w:tc>
          <w:tcPr>
            <w:tcW w:w="9485" w:type="dxa"/>
            <w:hideMark/>
          </w:tcPr>
          <w:p w:rsidR="00F87CAE" w:rsidRDefault="00F87C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Муниципальное образование</w:t>
            </w:r>
          </w:p>
          <w:p w:rsidR="00F87CAE" w:rsidRDefault="00F87C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район»</w:t>
            </w:r>
          </w:p>
        </w:tc>
      </w:tr>
      <w:tr w:rsidR="00F87CAE" w:rsidTr="00F87CAE">
        <w:tc>
          <w:tcPr>
            <w:tcW w:w="9485" w:type="dxa"/>
            <w:hideMark/>
          </w:tcPr>
          <w:p w:rsidR="00F87CAE" w:rsidRDefault="00F87C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F87CAE" w:rsidRDefault="00F87C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Тулунского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муниципального района</w:t>
            </w:r>
          </w:p>
        </w:tc>
      </w:tr>
      <w:tr w:rsidR="00F87CAE" w:rsidTr="00F87CAE">
        <w:tc>
          <w:tcPr>
            <w:tcW w:w="9485" w:type="dxa"/>
          </w:tcPr>
          <w:p w:rsidR="00F87CAE" w:rsidRDefault="00F87C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F87CAE" w:rsidTr="00F87CAE">
        <w:tc>
          <w:tcPr>
            <w:tcW w:w="9485" w:type="dxa"/>
            <w:hideMark/>
          </w:tcPr>
          <w:p w:rsidR="00F87CAE" w:rsidRDefault="00F87C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proofErr w:type="gramStart"/>
            <w:r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>П</w:t>
            </w:r>
            <w:proofErr w:type="gramEnd"/>
            <w:r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 xml:space="preserve"> О С Т А Н О В Л Е Н И Е</w:t>
            </w:r>
          </w:p>
        </w:tc>
      </w:tr>
      <w:tr w:rsidR="00F87CAE" w:rsidTr="00F87CAE">
        <w:tc>
          <w:tcPr>
            <w:tcW w:w="9485" w:type="dxa"/>
          </w:tcPr>
          <w:p w:rsidR="00F87CAE" w:rsidRDefault="00F87C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F87CAE" w:rsidTr="00F87CAE">
        <w:tc>
          <w:tcPr>
            <w:tcW w:w="9485" w:type="dxa"/>
          </w:tcPr>
          <w:p w:rsidR="00F87CAE" w:rsidRDefault="00F87C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F87CAE" w:rsidTr="00F87CAE">
        <w:tc>
          <w:tcPr>
            <w:tcW w:w="9485" w:type="dxa"/>
          </w:tcPr>
          <w:p w:rsidR="00F87CAE" w:rsidRDefault="00F87C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u w:val="single"/>
                <w:lang w:eastAsia="ru-RU"/>
              </w:rPr>
              <w:t>«</w:t>
            </w:r>
            <w:r w:rsidR="005B40BE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u w:val="single"/>
                <w:lang w:eastAsia="ru-RU"/>
              </w:rPr>
              <w:t xml:space="preserve"> 14</w:t>
            </w: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u w:val="single"/>
                <w:lang w:eastAsia="ru-RU"/>
              </w:rPr>
              <w:t xml:space="preserve">  »   </w:t>
            </w:r>
            <w:r w:rsidR="005B40BE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u w:val="single"/>
                <w:lang w:eastAsia="ru-RU"/>
              </w:rPr>
              <w:t>12</w:t>
            </w: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u w:val="single"/>
                <w:lang w:eastAsia="ru-RU"/>
              </w:rPr>
              <w:t xml:space="preserve">    2015 г</w:t>
            </w:r>
            <w:r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.                                          </w:t>
            </w:r>
            <w:r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u w:val="single"/>
                <w:lang w:eastAsia="ru-RU"/>
              </w:rPr>
              <w:t xml:space="preserve">№  </w:t>
            </w:r>
            <w:r w:rsidR="005B40BE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u w:val="single"/>
                <w:lang w:eastAsia="ru-RU"/>
              </w:rPr>
              <w:t>170</w:t>
            </w:r>
            <w:r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u w:val="single"/>
                <w:lang w:eastAsia="ru-RU"/>
              </w:rPr>
              <w:t>-пг</w:t>
            </w:r>
          </w:p>
          <w:p w:rsidR="00F87CAE" w:rsidRDefault="00F87C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F87CAE" w:rsidTr="00F87CAE">
        <w:tc>
          <w:tcPr>
            <w:tcW w:w="9485" w:type="dxa"/>
            <w:hideMark/>
          </w:tcPr>
          <w:p w:rsidR="00F87CAE" w:rsidRDefault="00F87C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г</w:t>
            </w:r>
            <w:proofErr w:type="gramStart"/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.Т</w:t>
            </w:r>
            <w:proofErr w:type="gramEnd"/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улун</w:t>
            </w:r>
          </w:p>
        </w:tc>
      </w:tr>
      <w:tr w:rsidR="00F87CAE" w:rsidTr="00F87CAE">
        <w:trPr>
          <w:trHeight w:val="579"/>
        </w:trPr>
        <w:tc>
          <w:tcPr>
            <w:tcW w:w="9485" w:type="dxa"/>
          </w:tcPr>
          <w:p w:rsidR="00F87CAE" w:rsidRDefault="00F87C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</w:tbl>
    <w:p w:rsidR="00F87CAE" w:rsidRDefault="00F87CAE" w:rsidP="00F87C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муниципальную программу</w:t>
      </w:r>
    </w:p>
    <w:p w:rsidR="00F87CAE" w:rsidRDefault="00F87CAE" w:rsidP="00F87C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«Развитие системы профессиональной подготовки, </w:t>
      </w:r>
    </w:p>
    <w:p w:rsidR="00F87CAE" w:rsidRDefault="00F87CAE" w:rsidP="00F87C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трудового обучения и воспитания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</w:p>
    <w:p w:rsidR="00F87CAE" w:rsidRDefault="00F87CAE" w:rsidP="00F87C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в условиях сельской общеобразовательной школы</w:t>
      </w:r>
    </w:p>
    <w:p w:rsidR="00F87CAE" w:rsidRDefault="00F87CAE" w:rsidP="00F87C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на 2012-2015 г.г.»</w:t>
      </w:r>
    </w:p>
    <w:p w:rsidR="00F87CAE" w:rsidRDefault="00F87CAE" w:rsidP="00F87C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CAE" w:rsidRDefault="00F87CAE" w:rsidP="00F87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от 22.07.2013 года №116-пг «Об утверждении порядка разработки, утверждения и реализации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ст. 22, 36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:rsidR="00F87CAE" w:rsidRDefault="00F87CAE" w:rsidP="00F87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CAE" w:rsidRDefault="00F87CAE" w:rsidP="00F87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F87CAE" w:rsidRDefault="00F87CAE" w:rsidP="00F87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CAE" w:rsidRPr="00F87CAE" w:rsidRDefault="00F87CAE" w:rsidP="00F87C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</w:t>
      </w:r>
      <w:r w:rsidRPr="00F87CAE">
        <w:rPr>
          <w:rFonts w:ascii="Times New Roman" w:hAnsi="Times New Roman" w:cs="Times New Roman"/>
          <w:sz w:val="28"/>
          <w:szCs w:val="28"/>
        </w:rPr>
        <w:t xml:space="preserve">«Развитие системы профессиональной подготовки, трудового обучения и </w:t>
      </w:r>
      <w:proofErr w:type="gramStart"/>
      <w:r w:rsidRPr="00F87CAE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F87CAE">
        <w:rPr>
          <w:rFonts w:ascii="Times New Roman" w:hAnsi="Times New Roman" w:cs="Times New Roman"/>
          <w:sz w:val="28"/>
          <w:szCs w:val="28"/>
        </w:rPr>
        <w:t xml:space="preserve"> обучающихся в условиях сельской общеобразовательной школы на 2012-2015 г.г.»,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08.02.2012 года № 20-пг (в редакции от 30.11.2012 года № 170-пг, от 20.08.2013 года № 138-пг, от 17.12.2013 года № 210-пг, от 20.05.2014 года № 68-пг, от 01.09.2014 года № 136-пг, от 20.05.2015 года № 54-пг, </w:t>
      </w:r>
      <w:r w:rsidRPr="00F87CAE">
        <w:rPr>
          <w:rFonts w:ascii="Times New Roman" w:hAnsi="Times New Roman" w:cs="Times New Roman"/>
          <w:sz w:val="28"/>
          <w:szCs w:val="28"/>
        </w:rPr>
        <w:t>от 25.09.2015 года № 120-пг</w:t>
      </w:r>
      <w:r>
        <w:rPr>
          <w:rFonts w:ascii="Times New Roman" w:hAnsi="Times New Roman" w:cs="Times New Roman"/>
          <w:sz w:val="28"/>
          <w:szCs w:val="28"/>
        </w:rPr>
        <w:t>) (далее-Программа) следующие изменения:</w:t>
      </w:r>
    </w:p>
    <w:p w:rsidR="00F87CAE" w:rsidRDefault="00F87CAE" w:rsidP="00F87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7E7" w:rsidRPr="003A4359" w:rsidRDefault="00680C81" w:rsidP="003A435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2.3 раздела 2 </w:t>
      </w:r>
      <w:r w:rsidRPr="003A4359">
        <w:rPr>
          <w:rFonts w:ascii="Times New Roman" w:hAnsi="Times New Roman" w:cs="Times New Roman"/>
          <w:sz w:val="28"/>
          <w:szCs w:val="28"/>
        </w:rPr>
        <w:t xml:space="preserve">«Повышение квалификации педагогических работников профессиональной подготовки, трудового обучения и воспитания обучающихся общеобразовательных учреждений района» </w:t>
      </w:r>
      <w:r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E96772">
        <w:rPr>
          <w:rFonts w:ascii="Times New Roman" w:hAnsi="Times New Roman" w:cs="Times New Roman"/>
          <w:sz w:val="28"/>
          <w:szCs w:val="28"/>
        </w:rPr>
        <w:t>я</w:t>
      </w:r>
      <w:r w:rsidR="00996B7C" w:rsidRPr="003A4359">
        <w:rPr>
          <w:rFonts w:ascii="Times New Roman" w:hAnsi="Times New Roman" w:cs="Times New Roman"/>
          <w:sz w:val="28"/>
          <w:szCs w:val="28"/>
        </w:rPr>
        <w:t xml:space="preserve"> №1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96B7C" w:rsidRPr="003A4359">
        <w:rPr>
          <w:rFonts w:ascii="Times New Roman" w:hAnsi="Times New Roman" w:cs="Times New Roman"/>
          <w:sz w:val="28"/>
          <w:szCs w:val="28"/>
        </w:rPr>
        <w:t>Перечня мероприятий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96B7C" w:rsidRPr="003A435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Style w:val="a4"/>
        <w:tblW w:w="0" w:type="auto"/>
        <w:tblLook w:val="04A0"/>
      </w:tblPr>
      <w:tblGrid>
        <w:gridCol w:w="497"/>
        <w:gridCol w:w="1422"/>
        <w:gridCol w:w="1162"/>
        <w:gridCol w:w="828"/>
        <w:gridCol w:w="593"/>
        <w:gridCol w:w="593"/>
        <w:gridCol w:w="593"/>
        <w:gridCol w:w="734"/>
        <w:gridCol w:w="1557"/>
        <w:gridCol w:w="1592"/>
      </w:tblGrid>
      <w:tr w:rsidR="003A4359" w:rsidRPr="00996B7C" w:rsidTr="003A4359">
        <w:tc>
          <w:tcPr>
            <w:tcW w:w="516" w:type="dxa"/>
            <w:vMerge w:val="restart"/>
          </w:tcPr>
          <w:p w:rsidR="003A4359" w:rsidRPr="00996B7C" w:rsidRDefault="003A4359" w:rsidP="00996B7C">
            <w:pPr>
              <w:jc w:val="both"/>
              <w:rPr>
                <w:rFonts w:ascii="Times New Roman" w:hAnsi="Times New Roman" w:cs="Times New Roman"/>
              </w:rPr>
            </w:pPr>
            <w:r w:rsidRPr="00996B7C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502" w:type="dxa"/>
            <w:vMerge w:val="restart"/>
          </w:tcPr>
          <w:p w:rsidR="003A4359" w:rsidRPr="00996B7C" w:rsidRDefault="003A4359" w:rsidP="00996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программных мероприятий</w:t>
            </w:r>
          </w:p>
        </w:tc>
        <w:tc>
          <w:tcPr>
            <w:tcW w:w="1224" w:type="dxa"/>
            <w:vMerge w:val="restart"/>
          </w:tcPr>
          <w:p w:rsidR="003A4359" w:rsidRPr="00996B7C" w:rsidRDefault="003A4359" w:rsidP="00996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290" w:type="dxa"/>
            <w:gridSpan w:val="5"/>
          </w:tcPr>
          <w:p w:rsidR="003A4359" w:rsidRPr="00996B7C" w:rsidRDefault="003A4359" w:rsidP="00996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 финансирования, тыс. руб.</w:t>
            </w:r>
          </w:p>
        </w:tc>
        <w:tc>
          <w:tcPr>
            <w:tcW w:w="1646" w:type="dxa"/>
            <w:vMerge w:val="restart"/>
          </w:tcPr>
          <w:p w:rsidR="003A4359" w:rsidRPr="00996B7C" w:rsidRDefault="003A4359" w:rsidP="00996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393" w:type="dxa"/>
            <w:vMerge w:val="restart"/>
          </w:tcPr>
          <w:p w:rsidR="003A4359" w:rsidRPr="00996B7C" w:rsidRDefault="003A4359" w:rsidP="00996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программных мероприятий</w:t>
            </w:r>
          </w:p>
        </w:tc>
      </w:tr>
      <w:tr w:rsidR="003A4359" w:rsidRPr="00996B7C" w:rsidTr="003A4359">
        <w:tc>
          <w:tcPr>
            <w:tcW w:w="516" w:type="dxa"/>
            <w:vMerge/>
          </w:tcPr>
          <w:p w:rsidR="003A4359" w:rsidRPr="00996B7C" w:rsidRDefault="003A4359" w:rsidP="00996B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vMerge/>
          </w:tcPr>
          <w:p w:rsidR="003A4359" w:rsidRPr="00996B7C" w:rsidRDefault="003A4359" w:rsidP="00996B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3A4359" w:rsidRPr="00996B7C" w:rsidRDefault="003A4359" w:rsidP="00996B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 w:val="restart"/>
          </w:tcPr>
          <w:p w:rsidR="003A4359" w:rsidRPr="00996B7C" w:rsidRDefault="003A4359" w:rsidP="00996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22" w:type="dxa"/>
            <w:gridSpan w:val="4"/>
          </w:tcPr>
          <w:p w:rsidR="003A4359" w:rsidRPr="00996B7C" w:rsidRDefault="003A4359" w:rsidP="00996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646" w:type="dxa"/>
            <w:vMerge/>
          </w:tcPr>
          <w:p w:rsidR="003A4359" w:rsidRPr="00996B7C" w:rsidRDefault="003A4359" w:rsidP="00996B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Merge/>
          </w:tcPr>
          <w:p w:rsidR="003A4359" w:rsidRPr="00996B7C" w:rsidRDefault="003A4359" w:rsidP="00996B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4359" w:rsidRPr="00996B7C" w:rsidTr="003A4359">
        <w:tc>
          <w:tcPr>
            <w:tcW w:w="516" w:type="dxa"/>
            <w:vMerge/>
          </w:tcPr>
          <w:p w:rsidR="003A4359" w:rsidRPr="00996B7C" w:rsidRDefault="003A4359" w:rsidP="00996B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vMerge/>
          </w:tcPr>
          <w:p w:rsidR="003A4359" w:rsidRPr="00996B7C" w:rsidRDefault="003A4359" w:rsidP="00996B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3A4359" w:rsidRPr="00996B7C" w:rsidRDefault="003A4359" w:rsidP="00996B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/>
          </w:tcPr>
          <w:p w:rsidR="003A4359" w:rsidRPr="00996B7C" w:rsidRDefault="003A4359" w:rsidP="00996B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:rsidR="003A4359" w:rsidRDefault="003A4359" w:rsidP="00996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3A4359" w:rsidRPr="00996B7C" w:rsidRDefault="003A4359" w:rsidP="00996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18" w:type="dxa"/>
          </w:tcPr>
          <w:p w:rsidR="003A4359" w:rsidRDefault="003A4359" w:rsidP="00996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3A4359" w:rsidRPr="00996B7C" w:rsidRDefault="003A4359" w:rsidP="00996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18" w:type="dxa"/>
          </w:tcPr>
          <w:p w:rsidR="003A4359" w:rsidRDefault="003A4359" w:rsidP="00996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3A4359" w:rsidRPr="00996B7C" w:rsidRDefault="003A4359" w:rsidP="00996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68" w:type="dxa"/>
          </w:tcPr>
          <w:p w:rsidR="003A4359" w:rsidRDefault="003A4359" w:rsidP="00996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3A4359" w:rsidRPr="00996B7C" w:rsidRDefault="003A4359" w:rsidP="00996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646" w:type="dxa"/>
            <w:vMerge/>
          </w:tcPr>
          <w:p w:rsidR="003A4359" w:rsidRPr="00996B7C" w:rsidRDefault="003A4359" w:rsidP="00996B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Merge/>
          </w:tcPr>
          <w:p w:rsidR="003A4359" w:rsidRPr="00996B7C" w:rsidRDefault="003A4359" w:rsidP="00996B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4359" w:rsidRPr="00996B7C" w:rsidTr="003A4359">
        <w:tc>
          <w:tcPr>
            <w:tcW w:w="516" w:type="dxa"/>
          </w:tcPr>
          <w:p w:rsidR="00996B7C" w:rsidRPr="00996B7C" w:rsidRDefault="00996B7C" w:rsidP="00996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502" w:type="dxa"/>
          </w:tcPr>
          <w:p w:rsidR="00996B7C" w:rsidRPr="00996B7C" w:rsidRDefault="003A4359" w:rsidP="00996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квалификации, участие в региональных практических семинарах</w:t>
            </w:r>
          </w:p>
        </w:tc>
        <w:tc>
          <w:tcPr>
            <w:tcW w:w="1224" w:type="dxa"/>
          </w:tcPr>
          <w:p w:rsidR="00996B7C" w:rsidRPr="00996B7C" w:rsidRDefault="003A4359" w:rsidP="00996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2012-2015 г.г.</w:t>
            </w:r>
          </w:p>
        </w:tc>
        <w:tc>
          <w:tcPr>
            <w:tcW w:w="768" w:type="dxa"/>
          </w:tcPr>
          <w:p w:rsidR="00996B7C" w:rsidRPr="00996B7C" w:rsidRDefault="00BA4E6D" w:rsidP="00996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49,3875</w:t>
            </w:r>
          </w:p>
        </w:tc>
        <w:tc>
          <w:tcPr>
            <w:tcW w:w="618" w:type="dxa"/>
          </w:tcPr>
          <w:p w:rsidR="00996B7C" w:rsidRPr="00996B7C" w:rsidRDefault="003A4359" w:rsidP="00996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996B7C" w:rsidRPr="00996B7C" w:rsidRDefault="003A4359" w:rsidP="00996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618" w:type="dxa"/>
          </w:tcPr>
          <w:p w:rsidR="00996B7C" w:rsidRPr="00996B7C" w:rsidRDefault="003A4359" w:rsidP="00996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68" w:type="dxa"/>
          </w:tcPr>
          <w:p w:rsidR="00996B7C" w:rsidRPr="00996B7C" w:rsidRDefault="00BA4E6D" w:rsidP="006539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7,2875</w:t>
            </w:r>
          </w:p>
        </w:tc>
        <w:tc>
          <w:tcPr>
            <w:tcW w:w="1646" w:type="dxa"/>
          </w:tcPr>
          <w:p w:rsidR="00996B7C" w:rsidRPr="00996B7C" w:rsidRDefault="003A4359" w:rsidP="00996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93" w:type="dxa"/>
          </w:tcPr>
          <w:p w:rsidR="00996B7C" w:rsidRPr="00996B7C" w:rsidRDefault="003A4359" w:rsidP="00996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ОУ, МКУ «Центр методического и финансового сопровождения образовательных учреждений</w:t>
            </w:r>
          </w:p>
        </w:tc>
      </w:tr>
    </w:tbl>
    <w:p w:rsidR="00996B7C" w:rsidRDefault="003A4359" w:rsidP="00996B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E96772">
        <w:rPr>
          <w:rFonts w:ascii="Times New Roman" w:hAnsi="Times New Roman" w:cs="Times New Roman"/>
          <w:sz w:val="28"/>
          <w:szCs w:val="28"/>
        </w:rPr>
        <w:t>Строку 3 пункта 4.2 и строку 17 пункта 4. 6</w:t>
      </w:r>
      <w:r w:rsidR="002B342B">
        <w:rPr>
          <w:rFonts w:ascii="Times New Roman" w:hAnsi="Times New Roman" w:cs="Times New Roman"/>
          <w:sz w:val="28"/>
          <w:szCs w:val="28"/>
        </w:rPr>
        <w:t xml:space="preserve"> </w:t>
      </w:r>
      <w:r w:rsidR="00E96772">
        <w:rPr>
          <w:rFonts w:ascii="Times New Roman" w:hAnsi="Times New Roman" w:cs="Times New Roman"/>
          <w:sz w:val="28"/>
          <w:szCs w:val="28"/>
        </w:rPr>
        <w:t xml:space="preserve"> раздела 4</w:t>
      </w:r>
      <w:r>
        <w:rPr>
          <w:rFonts w:ascii="Times New Roman" w:hAnsi="Times New Roman" w:cs="Times New Roman"/>
          <w:sz w:val="28"/>
          <w:szCs w:val="28"/>
        </w:rPr>
        <w:t xml:space="preserve"> «Материально-техническое и учебно-методическое обеспечение профессиональной подготовки, трудового обучения и воспитания обучающихся общеобразовательных учреждений района»</w:t>
      </w:r>
      <w:r w:rsidR="00E96772">
        <w:rPr>
          <w:rFonts w:ascii="Times New Roman" w:hAnsi="Times New Roman" w:cs="Times New Roman"/>
          <w:sz w:val="28"/>
          <w:szCs w:val="28"/>
        </w:rPr>
        <w:t xml:space="preserve"> приложения № 1 «Перечня мероприятий Программы»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381"/>
        <w:gridCol w:w="1150"/>
        <w:gridCol w:w="727"/>
        <w:gridCol w:w="588"/>
        <w:gridCol w:w="588"/>
        <w:gridCol w:w="588"/>
        <w:gridCol w:w="727"/>
        <w:gridCol w:w="1541"/>
        <w:gridCol w:w="1606"/>
      </w:tblGrid>
      <w:tr w:rsidR="002B342B" w:rsidRPr="003A4359" w:rsidTr="00E96772">
        <w:tc>
          <w:tcPr>
            <w:tcW w:w="675" w:type="dxa"/>
            <w:vMerge w:val="restart"/>
          </w:tcPr>
          <w:p w:rsidR="003B607C" w:rsidRPr="003A4359" w:rsidRDefault="003B607C" w:rsidP="00996B7C">
            <w:pPr>
              <w:jc w:val="both"/>
              <w:rPr>
                <w:rFonts w:ascii="Times New Roman" w:hAnsi="Times New Roman" w:cs="Times New Roman"/>
              </w:rPr>
            </w:pPr>
            <w:r w:rsidRPr="003A435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81" w:type="dxa"/>
            <w:vMerge w:val="restart"/>
          </w:tcPr>
          <w:p w:rsidR="003B607C" w:rsidRPr="003A4359" w:rsidRDefault="003B607C" w:rsidP="00996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программных мероприятий</w:t>
            </w:r>
          </w:p>
        </w:tc>
        <w:tc>
          <w:tcPr>
            <w:tcW w:w="1150" w:type="dxa"/>
            <w:vMerge w:val="restart"/>
          </w:tcPr>
          <w:p w:rsidR="003B607C" w:rsidRPr="003A4359" w:rsidRDefault="003B607C" w:rsidP="00996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218" w:type="dxa"/>
            <w:gridSpan w:val="5"/>
          </w:tcPr>
          <w:p w:rsidR="003B607C" w:rsidRPr="003A4359" w:rsidRDefault="003B607C" w:rsidP="00996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 финансирования, тыс. руб.</w:t>
            </w:r>
          </w:p>
        </w:tc>
        <w:tc>
          <w:tcPr>
            <w:tcW w:w="1541" w:type="dxa"/>
            <w:vMerge w:val="restart"/>
          </w:tcPr>
          <w:p w:rsidR="003B607C" w:rsidRPr="00996B7C" w:rsidRDefault="003B607C" w:rsidP="008D31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06" w:type="dxa"/>
            <w:vMerge w:val="restart"/>
          </w:tcPr>
          <w:p w:rsidR="003B607C" w:rsidRPr="00996B7C" w:rsidRDefault="003B607C" w:rsidP="008D31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программных мероприятий</w:t>
            </w:r>
          </w:p>
        </w:tc>
      </w:tr>
      <w:tr w:rsidR="002B342B" w:rsidRPr="003A4359" w:rsidTr="00E96772">
        <w:tc>
          <w:tcPr>
            <w:tcW w:w="675" w:type="dxa"/>
            <w:vMerge/>
          </w:tcPr>
          <w:p w:rsidR="003B607C" w:rsidRPr="003A4359" w:rsidRDefault="003B607C" w:rsidP="00996B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vMerge/>
          </w:tcPr>
          <w:p w:rsidR="003B607C" w:rsidRPr="003A4359" w:rsidRDefault="003B607C" w:rsidP="00996B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/>
          </w:tcPr>
          <w:p w:rsidR="003B607C" w:rsidRPr="003A4359" w:rsidRDefault="003B607C" w:rsidP="00996B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 w:val="restart"/>
          </w:tcPr>
          <w:p w:rsidR="003B607C" w:rsidRPr="003A4359" w:rsidRDefault="003B607C" w:rsidP="00996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91" w:type="dxa"/>
            <w:gridSpan w:val="4"/>
          </w:tcPr>
          <w:p w:rsidR="003B607C" w:rsidRPr="00996B7C" w:rsidRDefault="003B607C" w:rsidP="008D31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41" w:type="dxa"/>
            <w:vMerge/>
          </w:tcPr>
          <w:p w:rsidR="003B607C" w:rsidRPr="00996B7C" w:rsidRDefault="003B607C" w:rsidP="008D31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</w:tcPr>
          <w:p w:rsidR="003B607C" w:rsidRPr="003A4359" w:rsidRDefault="003B607C" w:rsidP="00996B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342B" w:rsidRPr="003A4359" w:rsidTr="00E96772">
        <w:tc>
          <w:tcPr>
            <w:tcW w:w="675" w:type="dxa"/>
            <w:vMerge/>
          </w:tcPr>
          <w:p w:rsidR="003B607C" w:rsidRPr="003A4359" w:rsidRDefault="003B607C" w:rsidP="00996B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vMerge/>
          </w:tcPr>
          <w:p w:rsidR="003B607C" w:rsidRPr="003A4359" w:rsidRDefault="003B607C" w:rsidP="00996B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/>
          </w:tcPr>
          <w:p w:rsidR="003B607C" w:rsidRPr="003A4359" w:rsidRDefault="003B607C" w:rsidP="00996B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3B607C" w:rsidRPr="003A4359" w:rsidRDefault="003B607C" w:rsidP="00996B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3B607C" w:rsidRPr="00996B7C" w:rsidRDefault="003B607C" w:rsidP="008D31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588" w:type="dxa"/>
          </w:tcPr>
          <w:p w:rsidR="003B607C" w:rsidRDefault="003B607C" w:rsidP="008D31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3B607C" w:rsidRPr="00996B7C" w:rsidRDefault="003B607C" w:rsidP="008D31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88" w:type="dxa"/>
          </w:tcPr>
          <w:p w:rsidR="003B607C" w:rsidRDefault="003B607C" w:rsidP="008D31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3B607C" w:rsidRPr="00996B7C" w:rsidRDefault="003B607C" w:rsidP="008D31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27" w:type="dxa"/>
          </w:tcPr>
          <w:p w:rsidR="003B607C" w:rsidRDefault="003B607C" w:rsidP="008D31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3B607C" w:rsidRPr="00996B7C" w:rsidRDefault="003B607C" w:rsidP="008D31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41" w:type="dxa"/>
            <w:vMerge/>
          </w:tcPr>
          <w:p w:rsidR="003B607C" w:rsidRPr="003A4359" w:rsidRDefault="003B607C" w:rsidP="00996B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</w:tcPr>
          <w:p w:rsidR="003B607C" w:rsidRPr="003A4359" w:rsidRDefault="003B607C" w:rsidP="00996B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342B" w:rsidRPr="003A4359" w:rsidTr="00E96772">
        <w:tc>
          <w:tcPr>
            <w:tcW w:w="675" w:type="dxa"/>
          </w:tcPr>
          <w:p w:rsidR="003B607C" w:rsidRPr="003A4359" w:rsidRDefault="003B607C" w:rsidP="00E96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  <w:r w:rsidR="00E967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1" w:type="dxa"/>
          </w:tcPr>
          <w:p w:rsidR="003B607C" w:rsidRPr="003A4359" w:rsidRDefault="003B607C" w:rsidP="00996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Укрепление учебно-материальной базы в соответствии с современными требованиями по профессии Тракторист:</w:t>
            </w:r>
          </w:p>
        </w:tc>
        <w:tc>
          <w:tcPr>
            <w:tcW w:w="1150" w:type="dxa"/>
          </w:tcPr>
          <w:p w:rsidR="003B607C" w:rsidRPr="003A4359" w:rsidRDefault="003B607C" w:rsidP="00996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2012-2015 г.г.</w:t>
            </w:r>
          </w:p>
        </w:tc>
        <w:tc>
          <w:tcPr>
            <w:tcW w:w="727" w:type="dxa"/>
          </w:tcPr>
          <w:p w:rsidR="003B607C" w:rsidRPr="003A4359" w:rsidRDefault="002B342B" w:rsidP="002B3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8" w:type="dxa"/>
          </w:tcPr>
          <w:p w:rsidR="003B607C" w:rsidRPr="003A4359" w:rsidRDefault="002B342B" w:rsidP="002B3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8" w:type="dxa"/>
          </w:tcPr>
          <w:p w:rsidR="003B607C" w:rsidRPr="003A4359" w:rsidRDefault="002B342B" w:rsidP="002B3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8" w:type="dxa"/>
          </w:tcPr>
          <w:p w:rsidR="003B607C" w:rsidRPr="003A4359" w:rsidRDefault="002B342B" w:rsidP="002B3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</w:tcPr>
          <w:p w:rsidR="003B607C" w:rsidRPr="003A4359" w:rsidRDefault="002B342B" w:rsidP="002B3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1" w:type="dxa"/>
          </w:tcPr>
          <w:p w:rsidR="002B342B" w:rsidRPr="00996B7C" w:rsidRDefault="002B342B" w:rsidP="002B3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6" w:type="dxa"/>
          </w:tcPr>
          <w:p w:rsidR="003B607C" w:rsidRPr="00996B7C" w:rsidRDefault="002B342B" w:rsidP="008D31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</w:tr>
      <w:tr w:rsidR="002B342B" w:rsidRPr="003A4359" w:rsidTr="00E96772">
        <w:tc>
          <w:tcPr>
            <w:tcW w:w="675" w:type="dxa"/>
          </w:tcPr>
          <w:p w:rsidR="003B607C" w:rsidRPr="003A4359" w:rsidRDefault="00E96772" w:rsidP="00E96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81" w:type="dxa"/>
          </w:tcPr>
          <w:p w:rsidR="003B607C" w:rsidRPr="003A4359" w:rsidRDefault="002B342B" w:rsidP="00996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</w:rPr>
              <w:t>Перфиловская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150" w:type="dxa"/>
          </w:tcPr>
          <w:p w:rsidR="003B607C" w:rsidRPr="003A4359" w:rsidRDefault="002B342B" w:rsidP="00996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2012-2015 г.г.</w:t>
            </w:r>
          </w:p>
        </w:tc>
        <w:tc>
          <w:tcPr>
            <w:tcW w:w="727" w:type="dxa"/>
          </w:tcPr>
          <w:p w:rsidR="003B607C" w:rsidRPr="003A4359" w:rsidRDefault="002B342B" w:rsidP="00996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207,3</w:t>
            </w:r>
          </w:p>
        </w:tc>
        <w:tc>
          <w:tcPr>
            <w:tcW w:w="588" w:type="dxa"/>
          </w:tcPr>
          <w:p w:rsidR="003B607C" w:rsidRPr="003A4359" w:rsidRDefault="002B342B" w:rsidP="00996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588" w:type="dxa"/>
          </w:tcPr>
          <w:p w:rsidR="003B607C" w:rsidRPr="003A4359" w:rsidRDefault="002B342B" w:rsidP="00996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88" w:type="dxa"/>
          </w:tcPr>
          <w:p w:rsidR="003B607C" w:rsidRPr="003A4359" w:rsidRDefault="002B342B" w:rsidP="00996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7" w:type="dxa"/>
          </w:tcPr>
          <w:p w:rsidR="003B607C" w:rsidRPr="003A4359" w:rsidRDefault="002B342B" w:rsidP="00996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41" w:type="dxa"/>
          </w:tcPr>
          <w:p w:rsidR="003B607C" w:rsidRPr="00996B7C" w:rsidRDefault="003B607C" w:rsidP="008D31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06" w:type="dxa"/>
          </w:tcPr>
          <w:p w:rsidR="002B342B" w:rsidRPr="00996B7C" w:rsidRDefault="002B342B" w:rsidP="008D31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</w:tr>
      <w:tr w:rsidR="002B342B" w:rsidRPr="003A4359" w:rsidTr="00E96772">
        <w:tc>
          <w:tcPr>
            <w:tcW w:w="675" w:type="dxa"/>
          </w:tcPr>
          <w:p w:rsidR="002B342B" w:rsidRPr="003A4359" w:rsidRDefault="002B342B" w:rsidP="00E96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  <w:r w:rsidR="00E967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1" w:type="dxa"/>
          </w:tcPr>
          <w:p w:rsidR="002B342B" w:rsidRPr="003A4359" w:rsidRDefault="002B342B" w:rsidP="00996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инструментов индивидуального пользования, станочного оборудования для учебных </w:t>
            </w:r>
            <w:r>
              <w:rPr>
                <w:rFonts w:ascii="Times New Roman" w:hAnsi="Times New Roman" w:cs="Times New Roman"/>
              </w:rPr>
              <w:lastRenderedPageBreak/>
              <w:t>мастерских технического труд (мальчики) и кабинета «Технологии» (девочки)</w:t>
            </w:r>
          </w:p>
        </w:tc>
        <w:tc>
          <w:tcPr>
            <w:tcW w:w="1150" w:type="dxa"/>
          </w:tcPr>
          <w:p w:rsidR="002B342B" w:rsidRPr="003A4359" w:rsidRDefault="002B342B" w:rsidP="008D31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2012-2015 г.г.</w:t>
            </w:r>
          </w:p>
        </w:tc>
        <w:tc>
          <w:tcPr>
            <w:tcW w:w="727" w:type="dxa"/>
          </w:tcPr>
          <w:p w:rsidR="002B342B" w:rsidRPr="003A4359" w:rsidRDefault="002B342B" w:rsidP="008D3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8" w:type="dxa"/>
          </w:tcPr>
          <w:p w:rsidR="002B342B" w:rsidRPr="003A4359" w:rsidRDefault="002B342B" w:rsidP="008D3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8" w:type="dxa"/>
          </w:tcPr>
          <w:p w:rsidR="002B342B" w:rsidRPr="003A4359" w:rsidRDefault="002B342B" w:rsidP="008D3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8" w:type="dxa"/>
          </w:tcPr>
          <w:p w:rsidR="002B342B" w:rsidRPr="003A4359" w:rsidRDefault="002B342B" w:rsidP="008D3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</w:tcPr>
          <w:p w:rsidR="002B342B" w:rsidRPr="003A4359" w:rsidRDefault="002B342B" w:rsidP="008D3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1" w:type="dxa"/>
          </w:tcPr>
          <w:p w:rsidR="002B342B" w:rsidRPr="00996B7C" w:rsidRDefault="002B342B" w:rsidP="008D3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6" w:type="dxa"/>
          </w:tcPr>
          <w:p w:rsidR="002B342B" w:rsidRPr="00996B7C" w:rsidRDefault="002B342B" w:rsidP="008D31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</w:tr>
      <w:tr w:rsidR="00B914CB" w:rsidRPr="003A4359" w:rsidTr="00E96772">
        <w:tc>
          <w:tcPr>
            <w:tcW w:w="675" w:type="dxa"/>
          </w:tcPr>
          <w:p w:rsidR="00B914CB" w:rsidRPr="003A4359" w:rsidRDefault="00E96772" w:rsidP="00996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381" w:type="dxa"/>
          </w:tcPr>
          <w:p w:rsidR="00B914CB" w:rsidRPr="003A4359" w:rsidRDefault="00B914CB" w:rsidP="00996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«Писаревская СОШ»</w:t>
            </w:r>
          </w:p>
        </w:tc>
        <w:tc>
          <w:tcPr>
            <w:tcW w:w="1150" w:type="dxa"/>
          </w:tcPr>
          <w:p w:rsidR="00B914CB" w:rsidRPr="003A4359" w:rsidRDefault="00B914CB" w:rsidP="00996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2012-2015 г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</w:p>
        </w:tc>
        <w:tc>
          <w:tcPr>
            <w:tcW w:w="727" w:type="dxa"/>
          </w:tcPr>
          <w:p w:rsidR="00B914CB" w:rsidRPr="003A4359" w:rsidRDefault="00B914CB" w:rsidP="00996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71,712</w:t>
            </w:r>
            <w:r w:rsidR="007454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8" w:type="dxa"/>
          </w:tcPr>
          <w:p w:rsidR="00B914CB" w:rsidRPr="003A4359" w:rsidRDefault="00B914CB" w:rsidP="00996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8" w:type="dxa"/>
          </w:tcPr>
          <w:p w:rsidR="00B914CB" w:rsidRPr="003A4359" w:rsidRDefault="00B914CB" w:rsidP="00996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88" w:type="dxa"/>
          </w:tcPr>
          <w:p w:rsidR="00B914CB" w:rsidRPr="003A4359" w:rsidRDefault="00B914CB" w:rsidP="00996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7" w:type="dxa"/>
          </w:tcPr>
          <w:p w:rsidR="00B914CB" w:rsidRPr="003A4359" w:rsidRDefault="00B914CB" w:rsidP="00996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22,712</w:t>
            </w:r>
            <w:r w:rsidR="007454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1" w:type="dxa"/>
          </w:tcPr>
          <w:p w:rsidR="00B914CB" w:rsidRPr="00996B7C" w:rsidRDefault="00B914CB" w:rsidP="008D31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06" w:type="dxa"/>
          </w:tcPr>
          <w:p w:rsidR="00B914CB" w:rsidRPr="00996B7C" w:rsidRDefault="00B914CB" w:rsidP="008D31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</w:tr>
    </w:tbl>
    <w:p w:rsidR="003A4359" w:rsidRDefault="003A4359" w:rsidP="00996B7C">
      <w:pPr>
        <w:jc w:val="both"/>
        <w:rPr>
          <w:rFonts w:ascii="Times New Roman" w:hAnsi="Times New Roman" w:cs="Times New Roman"/>
        </w:rPr>
      </w:pPr>
    </w:p>
    <w:p w:rsidR="00B914CB" w:rsidRPr="00B914CB" w:rsidRDefault="00B914CB" w:rsidP="00B914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14C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бюллетене «Вестник </w:t>
      </w:r>
      <w:proofErr w:type="spellStart"/>
      <w:r w:rsidRPr="00B914CB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B914CB">
        <w:rPr>
          <w:rFonts w:ascii="Times New Roman" w:hAnsi="Times New Roman" w:cs="Times New Roman"/>
          <w:sz w:val="28"/>
          <w:szCs w:val="28"/>
        </w:rPr>
        <w:t xml:space="preserve"> района» и разместить на официальном сайте администрации </w:t>
      </w:r>
      <w:proofErr w:type="spellStart"/>
      <w:r w:rsidRPr="00B914CB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B914CB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B914CB" w:rsidRDefault="00B914CB" w:rsidP="00B914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4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14C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мэра </w:t>
      </w:r>
      <w:proofErr w:type="spellStart"/>
      <w:r w:rsidRPr="00B914CB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B914CB">
        <w:rPr>
          <w:rFonts w:ascii="Times New Roman" w:hAnsi="Times New Roman" w:cs="Times New Roman"/>
          <w:sz w:val="28"/>
          <w:szCs w:val="28"/>
        </w:rPr>
        <w:t xml:space="preserve"> муниципального района В.Н. Карпенко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4CB" w:rsidRDefault="00B914CB" w:rsidP="00B914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14CB" w:rsidRDefault="00AD709E" w:rsidP="00B9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</w:t>
      </w:r>
      <w:r w:rsidR="00B91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4CB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</w:p>
    <w:p w:rsidR="00B914CB" w:rsidRDefault="00B914CB" w:rsidP="00B9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</w:t>
      </w:r>
      <w:r w:rsidR="00AD709E">
        <w:rPr>
          <w:rFonts w:ascii="Times New Roman" w:hAnsi="Times New Roman" w:cs="Times New Roman"/>
          <w:sz w:val="28"/>
          <w:szCs w:val="28"/>
        </w:rPr>
        <w:t xml:space="preserve">М.И. </w:t>
      </w:r>
      <w:proofErr w:type="spellStart"/>
      <w:r w:rsidR="00AD709E">
        <w:rPr>
          <w:rFonts w:ascii="Times New Roman" w:hAnsi="Times New Roman" w:cs="Times New Roman"/>
          <w:sz w:val="28"/>
          <w:szCs w:val="28"/>
        </w:rPr>
        <w:t>Гильдебрант</w:t>
      </w:r>
      <w:proofErr w:type="spellEnd"/>
    </w:p>
    <w:p w:rsidR="00B914CB" w:rsidRDefault="00B914CB" w:rsidP="00B9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9DA" w:rsidRDefault="006539DA" w:rsidP="00B9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9DA" w:rsidRDefault="006539DA" w:rsidP="00B9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9DA" w:rsidRDefault="006539DA" w:rsidP="00B9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9DA" w:rsidRDefault="006539DA" w:rsidP="00B9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9DA" w:rsidRDefault="006539DA" w:rsidP="00B9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9DA" w:rsidRDefault="006539DA" w:rsidP="00B9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9DA" w:rsidRDefault="006539DA" w:rsidP="00B9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9DA" w:rsidRDefault="006539DA" w:rsidP="00B9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9DA" w:rsidRDefault="006539DA" w:rsidP="00B9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9DA" w:rsidRDefault="006539DA" w:rsidP="00B9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9DA" w:rsidRDefault="006539DA" w:rsidP="00B9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9DA" w:rsidRDefault="006539DA" w:rsidP="00B9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9DA" w:rsidRDefault="006539DA" w:rsidP="00B9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9DA" w:rsidRDefault="006539DA" w:rsidP="00B9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9DA" w:rsidRDefault="006539DA" w:rsidP="00B9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9DA" w:rsidRDefault="006539DA" w:rsidP="00B9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9DA" w:rsidRDefault="006539DA" w:rsidP="00B9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14CB" w:rsidRPr="00B914CB" w:rsidRDefault="00B914CB" w:rsidP="00B9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14CB" w:rsidRPr="00B914CB" w:rsidRDefault="00B914CB" w:rsidP="00B914CB">
      <w:pPr>
        <w:pStyle w:val="a3"/>
        <w:ind w:left="450"/>
        <w:jc w:val="both"/>
        <w:rPr>
          <w:rFonts w:ascii="Times New Roman" w:hAnsi="Times New Roman" w:cs="Times New Roman"/>
        </w:rPr>
      </w:pPr>
    </w:p>
    <w:sectPr w:rsidR="00B914CB" w:rsidRPr="00B914CB" w:rsidSect="0057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25D10"/>
    <w:multiLevelType w:val="multilevel"/>
    <w:tmpl w:val="D7789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FB669BB"/>
    <w:multiLevelType w:val="multilevel"/>
    <w:tmpl w:val="0D32AF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27E"/>
    <w:rsid w:val="001D05E2"/>
    <w:rsid w:val="00277649"/>
    <w:rsid w:val="002A680B"/>
    <w:rsid w:val="002B342B"/>
    <w:rsid w:val="002F22AC"/>
    <w:rsid w:val="003A4359"/>
    <w:rsid w:val="003B607C"/>
    <w:rsid w:val="00486794"/>
    <w:rsid w:val="004F07E7"/>
    <w:rsid w:val="00577F5E"/>
    <w:rsid w:val="005B40BE"/>
    <w:rsid w:val="006539DA"/>
    <w:rsid w:val="00680C81"/>
    <w:rsid w:val="0072368C"/>
    <w:rsid w:val="0074540F"/>
    <w:rsid w:val="0080462C"/>
    <w:rsid w:val="00833B27"/>
    <w:rsid w:val="0083565B"/>
    <w:rsid w:val="0084427E"/>
    <w:rsid w:val="00996B7C"/>
    <w:rsid w:val="009D58D3"/>
    <w:rsid w:val="00AD709E"/>
    <w:rsid w:val="00B914CB"/>
    <w:rsid w:val="00BA4E6D"/>
    <w:rsid w:val="00C002A7"/>
    <w:rsid w:val="00D97CD6"/>
    <w:rsid w:val="00E96772"/>
    <w:rsid w:val="00F8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AE"/>
  </w:style>
  <w:style w:type="paragraph" w:styleId="7">
    <w:name w:val="heading 7"/>
    <w:basedOn w:val="a"/>
    <w:next w:val="a"/>
    <w:link w:val="70"/>
    <w:semiHidden/>
    <w:unhideWhenUsed/>
    <w:qFormat/>
    <w:rsid w:val="00B914CB"/>
    <w:pPr>
      <w:keepNext/>
      <w:spacing w:after="0" w:line="480" w:lineRule="auto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914C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CAE"/>
    <w:pPr>
      <w:ind w:left="720"/>
      <w:contextualSpacing/>
    </w:pPr>
  </w:style>
  <w:style w:type="table" w:styleId="a4">
    <w:name w:val="Table Grid"/>
    <w:basedOn w:val="a1"/>
    <w:uiPriority w:val="59"/>
    <w:rsid w:val="00996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semiHidden/>
    <w:rsid w:val="00B914C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914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AE"/>
  </w:style>
  <w:style w:type="paragraph" w:styleId="7">
    <w:name w:val="heading 7"/>
    <w:basedOn w:val="a"/>
    <w:next w:val="a"/>
    <w:link w:val="70"/>
    <w:semiHidden/>
    <w:unhideWhenUsed/>
    <w:qFormat/>
    <w:rsid w:val="00B914CB"/>
    <w:pPr>
      <w:keepNext/>
      <w:spacing w:after="0" w:line="480" w:lineRule="auto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914C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CAE"/>
    <w:pPr>
      <w:ind w:left="720"/>
      <w:contextualSpacing/>
    </w:pPr>
  </w:style>
  <w:style w:type="table" w:styleId="a4">
    <w:name w:val="Table Grid"/>
    <w:basedOn w:val="a1"/>
    <w:uiPriority w:val="59"/>
    <w:rsid w:val="00996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semiHidden/>
    <w:rsid w:val="00B914C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914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Admin</cp:lastModifiedBy>
  <cp:revision>20</cp:revision>
  <cp:lastPrinted>2015-12-17T06:34:00Z</cp:lastPrinted>
  <dcterms:created xsi:type="dcterms:W3CDTF">2015-12-08T00:20:00Z</dcterms:created>
  <dcterms:modified xsi:type="dcterms:W3CDTF">2015-12-25T02:06:00Z</dcterms:modified>
</cp:coreProperties>
</file>